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C0" w:rsidRDefault="00EA35C0" w:rsidP="00EA35C0">
      <w:pPr>
        <w:jc w:val="center"/>
      </w:pPr>
      <w:bookmarkStart w:id="0" w:name="_GoBack"/>
      <w:bookmarkEnd w:id="0"/>
      <w:r>
        <w:t>LDEDC Board Member Commitment Letter</w:t>
      </w:r>
    </w:p>
    <w:p w:rsidR="00EA35C0" w:rsidRDefault="000F3E23" w:rsidP="00EA35C0">
      <w:pPr>
        <w:jc w:val="center"/>
      </w:pPr>
      <w:r>
        <w:t>July1, 20___</w:t>
      </w:r>
      <w:proofErr w:type="gramStart"/>
      <w:r>
        <w:t>-  June</w:t>
      </w:r>
      <w:proofErr w:type="gramEnd"/>
      <w:r>
        <w:t xml:space="preserve"> 30, 20__</w:t>
      </w:r>
    </w:p>
    <w:p w:rsidR="00EA35C0" w:rsidRDefault="00EA35C0" w:rsidP="00EA35C0"/>
    <w:p w:rsidR="00EA35C0" w:rsidRDefault="00EA35C0" w:rsidP="00EA35C0">
      <w:r>
        <w:t>I ________________ understand tha</w:t>
      </w:r>
      <w:r w:rsidR="00C76BEE">
        <w:t xml:space="preserve">t as a member of the Les Dames </w:t>
      </w:r>
      <w:proofErr w:type="spellStart"/>
      <w:r w:rsidR="00C76BEE">
        <w:t>d</w:t>
      </w:r>
      <w:r>
        <w:t>’Escoffier</w:t>
      </w:r>
      <w:proofErr w:type="spellEnd"/>
      <w:r>
        <w:t xml:space="preserve"> Washington, DC Chapter</w:t>
      </w:r>
      <w:r w:rsidR="001902E7">
        <w:t xml:space="preserve"> (the Chapter)</w:t>
      </w:r>
      <w:r>
        <w:t xml:space="preserve"> I have a </w:t>
      </w:r>
      <w:r w:rsidR="004502ED">
        <w:t>fidutiary</w:t>
      </w:r>
      <w:r>
        <w:t xml:space="preserve"> and ethical responsibility to ensure that the organization does the best work possible in pursuit of its goals. I believe in the purpose and the mission of the organization, and I will act responsibly and prudently as its steward. My behavior as a board member will be consistent with the values and mission of the organization.</w:t>
      </w:r>
    </w:p>
    <w:p w:rsidR="00EA35C0" w:rsidRDefault="00EA35C0" w:rsidP="00EA35C0"/>
    <w:p w:rsidR="00EA35C0" w:rsidRDefault="00EA35C0" w:rsidP="00EA35C0">
      <w:r>
        <w:t>As part of my res</w:t>
      </w:r>
      <w:r w:rsidR="00C76BEE">
        <w:t>ponsibilities as a board member</w:t>
      </w:r>
    </w:p>
    <w:p w:rsidR="00EA35C0" w:rsidRDefault="00EA35C0" w:rsidP="00EA35C0"/>
    <w:p w:rsidR="00EA35C0" w:rsidRDefault="00EA35C0" w:rsidP="00EA35C0">
      <w:pPr>
        <w:pStyle w:val="ListParagraph"/>
        <w:numPr>
          <w:ilvl w:val="0"/>
          <w:numId w:val="1"/>
        </w:numPr>
      </w:pPr>
      <w:r>
        <w:t>I will interpret the organization’s work and values to the community, represent the organization, and act as an amb</w:t>
      </w:r>
      <w:r w:rsidR="00C76BEE">
        <w:t>assador</w:t>
      </w:r>
    </w:p>
    <w:p w:rsidR="00F252AA" w:rsidRDefault="00F252AA" w:rsidP="00EA35C0">
      <w:pPr>
        <w:pStyle w:val="ListParagraph"/>
        <w:numPr>
          <w:ilvl w:val="0"/>
          <w:numId w:val="1"/>
        </w:numPr>
      </w:pPr>
      <w:r>
        <w:t>I read and follow Chapter’s Bylaws and Standing Rules as they pertain to me as a director or as an officer of the organization.</w:t>
      </w:r>
    </w:p>
    <w:p w:rsidR="000D1095" w:rsidRDefault="00C76BEE" w:rsidP="00EA35C0">
      <w:pPr>
        <w:pStyle w:val="ListParagraph"/>
        <w:numPr>
          <w:ilvl w:val="0"/>
          <w:numId w:val="1"/>
        </w:numPr>
      </w:pPr>
      <w:r>
        <w:t>I w</w:t>
      </w:r>
      <w:r w:rsidR="000D1095">
        <w:t>ill abide by Robert’s Ru</w:t>
      </w:r>
      <w:r>
        <w:t>les of O</w:t>
      </w:r>
      <w:r w:rsidR="000F3E23">
        <w:t>r</w:t>
      </w:r>
      <w:r>
        <w:t>der during all meetings</w:t>
      </w:r>
    </w:p>
    <w:p w:rsidR="00EA35C0" w:rsidRDefault="00EA35C0" w:rsidP="00EA35C0">
      <w:pPr>
        <w:pStyle w:val="ListParagraph"/>
        <w:numPr>
          <w:ilvl w:val="0"/>
          <w:numId w:val="1"/>
        </w:numPr>
      </w:pPr>
      <w:r>
        <w:t xml:space="preserve">I will </w:t>
      </w:r>
      <w:r w:rsidR="00A270DD">
        <w:t>participate in</w:t>
      </w:r>
      <w:r>
        <w:t xml:space="preserve"> </w:t>
      </w:r>
      <w:r w:rsidR="00406C73">
        <w:t xml:space="preserve">a minimum of </w:t>
      </w:r>
      <w:r w:rsidR="00A270DD">
        <w:t>75% of</w:t>
      </w:r>
      <w:r>
        <w:t xml:space="preserve"> Board Meetings and General Membership meetings and fulfill the requirements of my office.</w:t>
      </w:r>
      <w:r w:rsidR="00A270DD">
        <w:t xml:space="preserve"> Additional absences due to extenuating circumstances may be approved by the Pre</w:t>
      </w:r>
      <w:r w:rsidR="00C76BEE">
        <w:t>sident</w:t>
      </w:r>
    </w:p>
    <w:p w:rsidR="00C03CE1" w:rsidRDefault="00C03CE1" w:rsidP="00EA35C0">
      <w:pPr>
        <w:pStyle w:val="ListParagraph"/>
        <w:numPr>
          <w:ilvl w:val="0"/>
          <w:numId w:val="1"/>
        </w:numPr>
      </w:pPr>
      <w:r>
        <w:t xml:space="preserve">I will </w:t>
      </w:r>
      <w:r w:rsidR="00640701">
        <w:t>confirm</w:t>
      </w:r>
      <w:r>
        <w:t xml:space="preserve"> my attendance</w:t>
      </w:r>
      <w:r w:rsidR="000C17B6">
        <w:t xml:space="preserve"> for Board meetings and committee meetings at least one day in advance to the President for Board meetings or the committee chair for the co</w:t>
      </w:r>
      <w:r w:rsidR="00C76BEE">
        <w:t>mmittees to which I am assigned</w:t>
      </w:r>
    </w:p>
    <w:p w:rsidR="000D1095" w:rsidRDefault="00C76BEE" w:rsidP="00EA35C0">
      <w:pPr>
        <w:pStyle w:val="ListParagraph"/>
        <w:numPr>
          <w:ilvl w:val="0"/>
          <w:numId w:val="1"/>
        </w:numPr>
      </w:pPr>
      <w:r>
        <w:t>I will advise the President i</w:t>
      </w:r>
      <w:r w:rsidR="000D1095">
        <w:t>f I am unable to attend a Board or General membership meeting</w:t>
      </w:r>
      <w:r>
        <w:t>,</w:t>
      </w:r>
      <w:r w:rsidR="000D1095">
        <w:t xml:space="preserve"> and, when appropriate, I will submit a report, and ma</w:t>
      </w:r>
      <w:r>
        <w:t>y appoint a proxy in my absence</w:t>
      </w:r>
    </w:p>
    <w:p w:rsidR="00EA35C0" w:rsidRDefault="00EA35C0" w:rsidP="00EA35C0">
      <w:pPr>
        <w:pStyle w:val="ListParagraph"/>
        <w:numPr>
          <w:ilvl w:val="0"/>
          <w:numId w:val="1"/>
        </w:numPr>
      </w:pPr>
      <w:r>
        <w:t xml:space="preserve">I will serve </w:t>
      </w:r>
      <w:r w:rsidR="007F2E09">
        <w:t xml:space="preserve">as an officer or </w:t>
      </w:r>
      <w:r>
        <w:t>on at least one committee, working group, or perform another significant responsibility</w:t>
      </w:r>
      <w:r w:rsidR="00C76BEE">
        <w:t xml:space="preserve"> of the Chapter</w:t>
      </w:r>
    </w:p>
    <w:p w:rsidR="00C03CE1" w:rsidRDefault="00C03CE1" w:rsidP="00EA35C0">
      <w:pPr>
        <w:pStyle w:val="ListParagraph"/>
        <w:numPr>
          <w:ilvl w:val="0"/>
          <w:numId w:val="1"/>
        </w:numPr>
      </w:pPr>
      <w:r>
        <w:t>I will act in the best interest of the Chapter and excuse myself from discussions and votes wher</w:t>
      </w:r>
      <w:r w:rsidR="00C76BEE">
        <w:t>e I have a conflict of interest</w:t>
      </w:r>
    </w:p>
    <w:p w:rsidR="000C17B6" w:rsidRDefault="000C17B6" w:rsidP="00EA35C0">
      <w:pPr>
        <w:pStyle w:val="ListParagraph"/>
        <w:numPr>
          <w:ilvl w:val="0"/>
          <w:numId w:val="1"/>
        </w:numPr>
      </w:pPr>
      <w:r>
        <w:t>I will stay informed about the activities and current issues of the Chapter. I will ask questions and request information. I will participate in and take responsibility for making decisions on issues, policies,</w:t>
      </w:r>
      <w:r w:rsidR="00C76BEE">
        <w:t xml:space="preserve"> and other board matters</w:t>
      </w:r>
    </w:p>
    <w:p w:rsidR="000C17B6" w:rsidRDefault="000C17B6" w:rsidP="00EA35C0">
      <w:pPr>
        <w:pStyle w:val="ListParagraph"/>
        <w:numPr>
          <w:ilvl w:val="0"/>
          <w:numId w:val="1"/>
        </w:numPr>
      </w:pPr>
      <w:r>
        <w:t>I will work in good faith with other board members as partners t</w:t>
      </w:r>
      <w:r w:rsidR="00C76BEE">
        <w:t>owards achievement of our goals</w:t>
      </w:r>
    </w:p>
    <w:p w:rsidR="000D1095" w:rsidRDefault="000D1095" w:rsidP="00EA35C0">
      <w:pPr>
        <w:pStyle w:val="ListParagraph"/>
        <w:numPr>
          <w:ilvl w:val="0"/>
          <w:numId w:val="1"/>
        </w:numPr>
      </w:pPr>
      <w:r>
        <w:t>I will train the incoming Officer/Director on the duties and responsibilities of my office and provide information and any files as n</w:t>
      </w:r>
      <w:r w:rsidR="00C76BEE">
        <w:t>eeded</w:t>
      </w:r>
    </w:p>
    <w:p w:rsidR="000D1095" w:rsidRDefault="000D1095" w:rsidP="00EA35C0">
      <w:pPr>
        <w:pStyle w:val="ListParagraph"/>
        <w:numPr>
          <w:ilvl w:val="0"/>
          <w:numId w:val="1"/>
        </w:numPr>
      </w:pPr>
      <w:r>
        <w:t>I will attend the meeting of the outgoing and inco</w:t>
      </w:r>
      <w:r w:rsidR="00B442AF">
        <w:t>ming Board</w:t>
      </w:r>
      <w:r w:rsidR="00C76BEE">
        <w:t>s</w:t>
      </w:r>
      <w:r w:rsidR="00B442AF">
        <w:t xml:space="preserve"> or</w:t>
      </w:r>
      <w:r>
        <w:t xml:space="preserve"> a leadership meeting called by</w:t>
      </w:r>
      <w:r w:rsidR="00C76BEE">
        <w:t xml:space="preserve"> the President</w:t>
      </w:r>
      <w:r>
        <w:t xml:space="preserve"> in order to orient the new Board members and to provide for smooth transfer of the Chapter’s business.</w:t>
      </w:r>
    </w:p>
    <w:p w:rsidR="00E576E4" w:rsidRDefault="00E576E4" w:rsidP="00E576E4"/>
    <w:p w:rsidR="00E576E4" w:rsidRDefault="00E576E4" w:rsidP="00E576E4">
      <w:r>
        <w:t>Please sign below and return one copy to the Recording Secretary if you have read the LDEDC Board Commitment Letter and agree to its terms.</w:t>
      </w:r>
    </w:p>
    <w:p w:rsidR="000F3E23" w:rsidRDefault="000F3E23" w:rsidP="00E576E4"/>
    <w:p w:rsidR="000F3E23" w:rsidRDefault="000F3E23" w:rsidP="00E576E4"/>
    <w:p w:rsidR="000F3E23" w:rsidRDefault="000F3E23" w:rsidP="00E576E4">
      <w:r>
        <w:t>Signature: _____________________________   Date: ______________</w:t>
      </w:r>
    </w:p>
    <w:sectPr w:rsidR="000F3E23" w:rsidSect="00A430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84A"/>
    <w:multiLevelType w:val="hybridMultilevel"/>
    <w:tmpl w:val="CBFE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0"/>
    <w:rsid w:val="000C17B6"/>
    <w:rsid w:val="000D1095"/>
    <w:rsid w:val="000F3E23"/>
    <w:rsid w:val="001902E7"/>
    <w:rsid w:val="002E6B06"/>
    <w:rsid w:val="00406C73"/>
    <w:rsid w:val="004502ED"/>
    <w:rsid w:val="004B4929"/>
    <w:rsid w:val="005C1AD1"/>
    <w:rsid w:val="005E621C"/>
    <w:rsid w:val="00640701"/>
    <w:rsid w:val="007F2E09"/>
    <w:rsid w:val="00823173"/>
    <w:rsid w:val="00906223"/>
    <w:rsid w:val="00A270DD"/>
    <w:rsid w:val="00A430F8"/>
    <w:rsid w:val="00AF3269"/>
    <w:rsid w:val="00B0179B"/>
    <w:rsid w:val="00B119AE"/>
    <w:rsid w:val="00B442AF"/>
    <w:rsid w:val="00C03CE1"/>
    <w:rsid w:val="00C76BEE"/>
    <w:rsid w:val="00D91AFB"/>
    <w:rsid w:val="00DC6250"/>
    <w:rsid w:val="00E576E4"/>
    <w:rsid w:val="00EA35C0"/>
    <w:rsid w:val="00F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Faulkner</dc:creator>
  <cp:lastModifiedBy>Robin</cp:lastModifiedBy>
  <cp:revision>2</cp:revision>
  <cp:lastPrinted>2015-05-10T20:53:00Z</cp:lastPrinted>
  <dcterms:created xsi:type="dcterms:W3CDTF">2018-08-27T19:24:00Z</dcterms:created>
  <dcterms:modified xsi:type="dcterms:W3CDTF">2018-08-27T19:24:00Z</dcterms:modified>
</cp:coreProperties>
</file>